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56F1" w14:textId="7A1E2CA7" w:rsidR="00526B88" w:rsidRPr="00D0453C" w:rsidRDefault="00CC3832" w:rsidP="00D0453C">
      <w:pPr>
        <w:jc w:val="center"/>
        <w:rPr>
          <w:sz w:val="40"/>
          <w:szCs w:val="40"/>
          <w:lang w:val="en-US"/>
        </w:rPr>
      </w:pPr>
      <w:r w:rsidRPr="00D0453C">
        <w:rPr>
          <w:sz w:val="40"/>
          <w:szCs w:val="40"/>
          <w:lang w:val="en-US"/>
        </w:rPr>
        <w:t>40 ACTIONS TO ACHIEVE HEALTH EQUITY FOR PERSONS WITH DISABILITIES</w:t>
      </w:r>
    </w:p>
    <w:p w14:paraId="1A421407" w14:textId="0ABAAB70" w:rsidR="005B269E" w:rsidRPr="00D0453C" w:rsidRDefault="005B269E" w:rsidP="00FE30E0">
      <w:pPr>
        <w:rPr>
          <w:sz w:val="32"/>
          <w:szCs w:val="32"/>
          <w:lang w:val="en-US"/>
        </w:rPr>
      </w:pPr>
      <w:r w:rsidRPr="00D0453C">
        <w:rPr>
          <w:sz w:val="32"/>
          <w:szCs w:val="32"/>
          <w:lang w:val="en-US"/>
        </w:rPr>
        <w:t xml:space="preserve">Political commitment, leadership, and governance </w:t>
      </w:r>
    </w:p>
    <w:p w14:paraId="4D5CF80A" w14:textId="7199B7B1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 xml:space="preserve"> Prioritize health equity for persons with disabilities </w:t>
      </w:r>
    </w:p>
    <w:p w14:paraId="78998C86" w14:textId="14F24255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 xml:space="preserve"> Establish a human rights-based approach to health</w:t>
      </w:r>
    </w:p>
    <w:p w14:paraId="5F583F4F" w14:textId="7D7BFB13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Assume a stewardship role for disability inclusion in the health sector</w:t>
      </w:r>
    </w:p>
    <w:p w14:paraId="23008D1A" w14:textId="1B105DD0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Make international cooperation more effective by increasing funding to address health inequities for persons with disabilities</w:t>
      </w:r>
    </w:p>
    <w:p w14:paraId="3EA18870" w14:textId="540A8C32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Integrate disability inclusion in national health strategies, including preparedness and response plans for health emergencies</w:t>
      </w:r>
    </w:p>
    <w:p w14:paraId="53D85960" w14:textId="3F899010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Set actions that are specific to the health sector in national disability strategies or plans</w:t>
      </w:r>
    </w:p>
    <w:p w14:paraId="73BBD455" w14:textId="07D0B1F0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Establish a committee or a focal point the Ministry of Health for disability inclusion</w:t>
      </w:r>
    </w:p>
    <w:p w14:paraId="796EEAA4" w14:textId="4C301900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Integrate disability inclusion in the accountability mechanisms of the health sector</w:t>
      </w:r>
    </w:p>
    <w:p w14:paraId="59F7085F" w14:textId="307BEDC3" w:rsidR="005B269E" w:rsidRPr="00D0453C" w:rsidRDefault="005B269E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>Create disability networks, partnerships and alliances</w:t>
      </w:r>
    </w:p>
    <w:p w14:paraId="33BF87AA" w14:textId="7F8E8B43" w:rsidR="00CC3832" w:rsidRDefault="00D0453C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B269E" w:rsidRPr="00D0453C">
        <w:rPr>
          <w:sz w:val="28"/>
          <w:szCs w:val="28"/>
          <w:lang w:val="en-US"/>
        </w:rPr>
        <w:t>Ensure the existing mechanisms for social protection support the diverse health needs of persons with disabilities</w:t>
      </w:r>
    </w:p>
    <w:p w14:paraId="77DC9947" w14:textId="4983BAA6" w:rsidR="00D0453C" w:rsidRPr="001C5504" w:rsidRDefault="00D0453C" w:rsidP="00D0453C">
      <w:pPr>
        <w:rPr>
          <w:sz w:val="32"/>
          <w:szCs w:val="32"/>
          <w:lang w:val="en-US"/>
        </w:rPr>
      </w:pPr>
      <w:r w:rsidRPr="001C5504">
        <w:rPr>
          <w:sz w:val="32"/>
          <w:szCs w:val="32"/>
          <w:lang w:val="en-US"/>
        </w:rPr>
        <w:t>Health financing</w:t>
      </w:r>
    </w:p>
    <w:p w14:paraId="2F7A1963" w14:textId="77777777" w:rsidR="001C5504" w:rsidRDefault="00D0453C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453C">
        <w:rPr>
          <w:sz w:val="28"/>
          <w:szCs w:val="28"/>
          <w:lang w:val="en-US"/>
        </w:rPr>
        <w:t xml:space="preserve"> </w:t>
      </w:r>
      <w:r w:rsidR="00BD7692">
        <w:rPr>
          <w:sz w:val="28"/>
          <w:szCs w:val="28"/>
          <w:lang w:val="en-US"/>
        </w:rPr>
        <w:t xml:space="preserve">  </w:t>
      </w:r>
      <w:r w:rsidRPr="00D0453C">
        <w:rPr>
          <w:sz w:val="28"/>
          <w:szCs w:val="28"/>
          <w:lang w:val="en-US"/>
        </w:rPr>
        <w:t xml:space="preserve">Adopt progressive universalism as a core principle, and as a driver of health financing, putting persons </w:t>
      </w:r>
    </w:p>
    <w:p w14:paraId="1D4734B7" w14:textId="2BF928C4" w:rsidR="00D0453C" w:rsidRPr="00D0453C" w:rsidRDefault="001C5504" w:rsidP="001C5504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D0453C" w:rsidRPr="00D0453C">
        <w:rPr>
          <w:sz w:val="28"/>
          <w:szCs w:val="28"/>
          <w:lang w:val="en-US"/>
        </w:rPr>
        <w:t>with disabilities at the centre</w:t>
      </w:r>
    </w:p>
    <w:p w14:paraId="0F5CB0AA" w14:textId="77777777" w:rsidR="001C5504" w:rsidRDefault="00BD7692" w:rsidP="00D0453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BD7692">
        <w:rPr>
          <w:sz w:val="28"/>
          <w:szCs w:val="28"/>
          <w:lang w:val="en-US"/>
        </w:rPr>
        <w:t xml:space="preserve">  </w:t>
      </w:r>
      <w:r w:rsidR="00D0453C" w:rsidRPr="00BD7692">
        <w:rPr>
          <w:sz w:val="28"/>
          <w:szCs w:val="28"/>
          <w:lang w:val="en-US"/>
        </w:rPr>
        <w:t xml:space="preserve">Consider health services for specific impairments and health conditions in packages of care for universal </w:t>
      </w:r>
    </w:p>
    <w:p w14:paraId="208562BE" w14:textId="6E614F19" w:rsidR="00D0453C" w:rsidRPr="00BD7692" w:rsidRDefault="001C5504" w:rsidP="001C5504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D0453C" w:rsidRPr="00BD7692">
        <w:rPr>
          <w:sz w:val="28"/>
          <w:szCs w:val="28"/>
          <w:lang w:val="en-US"/>
        </w:rPr>
        <w:t>health coverage</w:t>
      </w:r>
    </w:p>
    <w:p w14:paraId="3829E9DE" w14:textId="2AF4176D" w:rsidR="00D0453C" w:rsidRDefault="00BD7692" w:rsidP="00EB012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012A">
        <w:rPr>
          <w:sz w:val="28"/>
          <w:szCs w:val="28"/>
          <w:lang w:val="en-US"/>
        </w:rPr>
        <w:t xml:space="preserve"> </w:t>
      </w:r>
      <w:r w:rsidR="00D0453C" w:rsidRPr="00EB012A">
        <w:rPr>
          <w:sz w:val="28"/>
          <w:szCs w:val="28"/>
          <w:lang w:val="en-US"/>
        </w:rPr>
        <w:t xml:space="preserve">Include into health-care budgets </w:t>
      </w:r>
      <w:r w:rsidR="00EB012A" w:rsidRPr="00EB012A">
        <w:rPr>
          <w:sz w:val="28"/>
          <w:szCs w:val="28"/>
          <w:lang w:val="en-US"/>
        </w:rPr>
        <w:t>the costs of making facilities and services accessible</w:t>
      </w:r>
    </w:p>
    <w:p w14:paraId="094515C0" w14:textId="1EAFA2BF" w:rsidR="00584D93" w:rsidRPr="00480570" w:rsidRDefault="00584D93" w:rsidP="00480570">
      <w:pPr>
        <w:ind w:left="360"/>
        <w:rPr>
          <w:sz w:val="32"/>
          <w:szCs w:val="32"/>
          <w:lang w:val="en-US"/>
        </w:rPr>
      </w:pPr>
      <w:r w:rsidRPr="00480570">
        <w:rPr>
          <w:sz w:val="32"/>
          <w:szCs w:val="32"/>
          <w:lang w:val="en-US"/>
        </w:rPr>
        <w:t>Engagement of stakeholders and private sector providers</w:t>
      </w:r>
      <w:r w:rsidR="006766BB" w:rsidRPr="00480570">
        <w:rPr>
          <w:sz w:val="32"/>
          <w:szCs w:val="32"/>
          <w:lang w:val="en-US"/>
        </w:rPr>
        <w:t xml:space="preserve"> </w:t>
      </w:r>
    </w:p>
    <w:p w14:paraId="56675C4B" w14:textId="2FA6BA2C" w:rsidR="006766BB" w:rsidRDefault="00584D93" w:rsidP="00584D9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766BB" w:rsidRPr="006766BB">
        <w:rPr>
          <w:sz w:val="28"/>
          <w:szCs w:val="28"/>
          <w:lang w:val="en-US"/>
        </w:rPr>
        <w:t>Engage persons with disabilities and their representative organizations in health sector processes</w:t>
      </w:r>
    </w:p>
    <w:p w14:paraId="691B6BE7" w14:textId="77777777" w:rsidR="00584D93" w:rsidRDefault="00116792" w:rsidP="006766B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116792">
        <w:rPr>
          <w:sz w:val="28"/>
          <w:szCs w:val="28"/>
          <w:lang w:val="en-US"/>
        </w:rPr>
        <w:t xml:space="preserve"> </w:t>
      </w:r>
      <w:r w:rsidR="006766BB" w:rsidRPr="00116792">
        <w:rPr>
          <w:sz w:val="28"/>
          <w:szCs w:val="28"/>
          <w:lang w:val="en-US"/>
        </w:rPr>
        <w:t xml:space="preserve">Include gender-sensitive actions that target persons with disabilities in the strategies to empower people </w:t>
      </w:r>
      <w:r w:rsidR="00584D93">
        <w:rPr>
          <w:sz w:val="28"/>
          <w:szCs w:val="28"/>
          <w:lang w:val="en-US"/>
        </w:rPr>
        <w:t xml:space="preserve"> </w:t>
      </w:r>
    </w:p>
    <w:p w14:paraId="4B41E126" w14:textId="5C075DB9" w:rsidR="006766BB" w:rsidRPr="00116792" w:rsidRDefault="00584D93" w:rsidP="00584D93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766BB" w:rsidRPr="00116792">
        <w:rPr>
          <w:sz w:val="28"/>
          <w:szCs w:val="28"/>
          <w:lang w:val="en-US"/>
        </w:rPr>
        <w:t>in their communities</w:t>
      </w:r>
    </w:p>
    <w:p w14:paraId="4C829AC8" w14:textId="27AA9FED" w:rsidR="006766BB" w:rsidRPr="00116792" w:rsidRDefault="00116792" w:rsidP="006766B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116792">
        <w:rPr>
          <w:sz w:val="28"/>
          <w:szCs w:val="28"/>
          <w:lang w:val="en-US"/>
        </w:rPr>
        <w:t xml:space="preserve"> </w:t>
      </w:r>
      <w:r w:rsidR="006766BB" w:rsidRPr="00116792">
        <w:rPr>
          <w:sz w:val="28"/>
          <w:szCs w:val="28"/>
          <w:lang w:val="en-US"/>
        </w:rPr>
        <w:t>Engage the providers of informal support for persons with disabilities</w:t>
      </w:r>
    </w:p>
    <w:p w14:paraId="63A28740" w14:textId="6CAF0775" w:rsidR="006766BB" w:rsidRPr="00116792" w:rsidRDefault="00116792" w:rsidP="006766B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116792">
        <w:rPr>
          <w:sz w:val="28"/>
          <w:szCs w:val="28"/>
          <w:lang w:val="en-US"/>
        </w:rPr>
        <w:lastRenderedPageBreak/>
        <w:t xml:space="preserve"> </w:t>
      </w:r>
      <w:r w:rsidR="006766BB" w:rsidRPr="00116792">
        <w:rPr>
          <w:sz w:val="28"/>
          <w:szCs w:val="28"/>
          <w:lang w:val="en-US"/>
        </w:rPr>
        <w:t>Engage persons with disabilities in research and including them in the health research workforce</w:t>
      </w:r>
    </w:p>
    <w:p w14:paraId="0ECAB18D" w14:textId="661E9C5A" w:rsidR="006766BB" w:rsidRDefault="00116792" w:rsidP="006766B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116792">
        <w:rPr>
          <w:sz w:val="28"/>
          <w:szCs w:val="28"/>
          <w:lang w:val="en-US"/>
        </w:rPr>
        <w:t xml:space="preserve"> </w:t>
      </w:r>
      <w:r w:rsidR="006766BB" w:rsidRPr="00116792">
        <w:rPr>
          <w:sz w:val="28"/>
          <w:szCs w:val="28"/>
          <w:lang w:val="en-US"/>
        </w:rPr>
        <w:t>Request that providers in the private sector support the deli</w:t>
      </w:r>
      <w:r>
        <w:rPr>
          <w:sz w:val="28"/>
          <w:szCs w:val="28"/>
          <w:lang w:val="en-US"/>
        </w:rPr>
        <w:t>very of disability inclusive health services</w:t>
      </w:r>
    </w:p>
    <w:p w14:paraId="43A3B1A7" w14:textId="29CD719C" w:rsidR="00C6081B" w:rsidRPr="00C6081B" w:rsidRDefault="00C6081B" w:rsidP="00C6081B">
      <w:pPr>
        <w:rPr>
          <w:sz w:val="32"/>
          <w:szCs w:val="32"/>
          <w:lang w:val="en-US"/>
        </w:rPr>
      </w:pPr>
      <w:r w:rsidRPr="00C6081B">
        <w:rPr>
          <w:sz w:val="32"/>
          <w:szCs w:val="32"/>
          <w:lang w:val="en-US"/>
        </w:rPr>
        <w:t>Models of care</w:t>
      </w:r>
    </w:p>
    <w:p w14:paraId="1578B90C" w14:textId="0F5356E0" w:rsidR="006868F6" w:rsidRPr="0029251D" w:rsidRDefault="00592D5C" w:rsidP="0029251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9251D">
        <w:rPr>
          <w:sz w:val="28"/>
          <w:szCs w:val="28"/>
          <w:lang w:val="en-US"/>
        </w:rPr>
        <w:t xml:space="preserve"> </w:t>
      </w:r>
      <w:r w:rsidR="006868F6" w:rsidRPr="0029251D">
        <w:rPr>
          <w:sz w:val="28"/>
          <w:szCs w:val="28"/>
          <w:lang w:val="en-US"/>
        </w:rPr>
        <w:t>Enable</w:t>
      </w:r>
      <w:r w:rsidR="0029251D" w:rsidRPr="0029251D">
        <w:rPr>
          <w:sz w:val="28"/>
          <w:szCs w:val="28"/>
          <w:lang w:val="en-US"/>
        </w:rPr>
        <w:t xml:space="preserve"> the provision of integrated people-centred care that is accessible and close to where people live</w:t>
      </w:r>
    </w:p>
    <w:p w14:paraId="65155B1D" w14:textId="0BF56CAE" w:rsidR="006868F6" w:rsidRPr="0029251D" w:rsidRDefault="00592D5C" w:rsidP="0029251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9251D">
        <w:rPr>
          <w:sz w:val="28"/>
          <w:szCs w:val="28"/>
          <w:lang w:val="en-US"/>
        </w:rPr>
        <w:t xml:space="preserve"> </w:t>
      </w:r>
      <w:r w:rsidR="006868F6" w:rsidRPr="0029251D">
        <w:rPr>
          <w:sz w:val="28"/>
          <w:szCs w:val="28"/>
          <w:lang w:val="en-US"/>
        </w:rPr>
        <w:t>Ensure</w:t>
      </w:r>
      <w:r w:rsidR="0029251D" w:rsidRPr="0029251D">
        <w:rPr>
          <w:sz w:val="28"/>
          <w:szCs w:val="28"/>
          <w:lang w:val="en-US"/>
        </w:rPr>
        <w:t xml:space="preserve"> universal access to assistive products</w:t>
      </w:r>
    </w:p>
    <w:p w14:paraId="2871C044" w14:textId="2D4B93A6" w:rsidR="006868F6" w:rsidRPr="005468FC" w:rsidRDefault="006775FD" w:rsidP="0029251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468FC">
        <w:rPr>
          <w:sz w:val="28"/>
          <w:szCs w:val="28"/>
          <w:lang w:val="en-US"/>
        </w:rPr>
        <w:t xml:space="preserve"> </w:t>
      </w:r>
      <w:r w:rsidR="006868F6" w:rsidRPr="005468FC">
        <w:rPr>
          <w:sz w:val="28"/>
          <w:szCs w:val="28"/>
          <w:lang w:val="en-US"/>
        </w:rPr>
        <w:t>Invest</w:t>
      </w:r>
      <w:r w:rsidR="0029251D" w:rsidRPr="005468FC">
        <w:rPr>
          <w:sz w:val="28"/>
          <w:szCs w:val="28"/>
          <w:lang w:val="en-US"/>
        </w:rPr>
        <w:t xml:space="preserve"> more finances in support persons, interpreters, and assistants to meet the health needs of persons with disabilities</w:t>
      </w:r>
    </w:p>
    <w:p w14:paraId="155CFE93" w14:textId="6F09E982" w:rsidR="006868F6" w:rsidRDefault="006775FD" w:rsidP="006766B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>
        <w:rPr>
          <w:sz w:val="28"/>
          <w:szCs w:val="28"/>
          <w:lang w:val="en-US"/>
        </w:rPr>
        <w:t>Consider</w:t>
      </w:r>
      <w:r>
        <w:rPr>
          <w:sz w:val="28"/>
          <w:szCs w:val="28"/>
          <w:lang w:val="en-US"/>
        </w:rPr>
        <w:t xml:space="preserve"> the full spectrum of health services along a continuum of care for persons with disabilities</w:t>
      </w:r>
    </w:p>
    <w:p w14:paraId="5BA0B10D" w14:textId="119DD53B" w:rsidR="006775FD" w:rsidRDefault="006775FD" w:rsidP="00A6133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 w:rsidRPr="006775FD">
        <w:rPr>
          <w:sz w:val="28"/>
          <w:szCs w:val="28"/>
          <w:lang w:val="en-US"/>
        </w:rPr>
        <w:t>Strengthen</w:t>
      </w:r>
      <w:r w:rsidRPr="006775FD">
        <w:rPr>
          <w:sz w:val="28"/>
          <w:szCs w:val="28"/>
          <w:lang w:val="en-US"/>
        </w:rPr>
        <w:t xml:space="preserve"> models of care for children with disabilities</w:t>
      </w:r>
      <w:r>
        <w:rPr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14:paraId="7A2F0BCB" w14:textId="55E19882" w:rsidR="00A6133F" w:rsidRPr="00A6133F" w:rsidRDefault="00A6133F" w:rsidP="00A6133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775FD" w:rsidRPr="00A6133F">
        <w:rPr>
          <w:sz w:val="28"/>
          <w:szCs w:val="28"/>
          <w:lang w:val="en-US"/>
        </w:rPr>
        <w:t>P</w:t>
      </w:r>
      <w:r w:rsidR="006868F6" w:rsidRPr="00A6133F">
        <w:rPr>
          <w:sz w:val="28"/>
          <w:szCs w:val="28"/>
          <w:lang w:val="en-US"/>
        </w:rPr>
        <w:t>romote</w:t>
      </w:r>
      <w:r w:rsidR="006A30B0" w:rsidRPr="00A6133F">
        <w:rPr>
          <w:sz w:val="28"/>
          <w:szCs w:val="28"/>
          <w:lang w:val="en-US"/>
        </w:rPr>
        <w:t xml:space="preserve"> deinstitutionalization</w:t>
      </w:r>
    </w:p>
    <w:p w14:paraId="69DAE0F5" w14:textId="77777777" w:rsidR="009B3ED7" w:rsidRDefault="009B3ED7" w:rsidP="009B3ED7">
      <w:pPr>
        <w:spacing w:after="0" w:line="240" w:lineRule="auto"/>
        <w:ind w:left="360"/>
        <w:rPr>
          <w:sz w:val="32"/>
          <w:szCs w:val="32"/>
          <w:lang w:val="en-US"/>
        </w:rPr>
      </w:pPr>
    </w:p>
    <w:p w14:paraId="5FDF5926" w14:textId="24F1C337" w:rsidR="006A30B0" w:rsidRDefault="006A30B0" w:rsidP="009B3ED7">
      <w:pPr>
        <w:spacing w:after="0" w:line="240" w:lineRule="auto"/>
        <w:ind w:left="360"/>
        <w:rPr>
          <w:sz w:val="32"/>
          <w:szCs w:val="32"/>
          <w:lang w:val="en-US"/>
        </w:rPr>
      </w:pPr>
      <w:r w:rsidRPr="009B3ED7">
        <w:rPr>
          <w:sz w:val="32"/>
          <w:szCs w:val="32"/>
          <w:lang w:val="en-US"/>
        </w:rPr>
        <w:t>Health and care work</w:t>
      </w:r>
      <w:r w:rsidR="0029251D" w:rsidRPr="009B3ED7">
        <w:rPr>
          <w:sz w:val="32"/>
          <w:szCs w:val="32"/>
          <w:lang w:val="en-US"/>
        </w:rPr>
        <w:t>force</w:t>
      </w:r>
    </w:p>
    <w:p w14:paraId="2CD693FC" w14:textId="77777777" w:rsidR="009B3ED7" w:rsidRDefault="009B3ED7" w:rsidP="009B3ED7">
      <w:pPr>
        <w:spacing w:after="0" w:line="240" w:lineRule="auto"/>
        <w:ind w:left="360"/>
        <w:rPr>
          <w:sz w:val="32"/>
          <w:szCs w:val="32"/>
          <w:lang w:val="en-US"/>
        </w:rPr>
      </w:pPr>
    </w:p>
    <w:p w14:paraId="7A2EE2EC" w14:textId="3B3E5D10" w:rsidR="006868F6" w:rsidRPr="006A30B0" w:rsidRDefault="006A30B0" w:rsidP="006A30B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 w:rsidRPr="006A30B0">
        <w:rPr>
          <w:sz w:val="28"/>
          <w:szCs w:val="28"/>
          <w:lang w:val="en-US"/>
        </w:rPr>
        <w:t>Develo</w:t>
      </w:r>
      <w:r w:rsidRPr="006A30B0">
        <w:rPr>
          <w:sz w:val="28"/>
          <w:szCs w:val="28"/>
          <w:lang w:val="en-US"/>
        </w:rPr>
        <w:t>p competencies for disability inclusion in the education of all health and care workers</w:t>
      </w:r>
    </w:p>
    <w:p w14:paraId="45330B95" w14:textId="3C63F596" w:rsidR="006868F6" w:rsidRPr="00E73810" w:rsidRDefault="00E73810" w:rsidP="00E7381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73810">
        <w:rPr>
          <w:sz w:val="28"/>
          <w:szCs w:val="28"/>
          <w:lang w:val="en-US"/>
        </w:rPr>
        <w:t xml:space="preserve"> </w:t>
      </w:r>
      <w:r w:rsidR="006868F6" w:rsidRPr="00E73810">
        <w:rPr>
          <w:sz w:val="28"/>
          <w:szCs w:val="28"/>
          <w:lang w:val="en-US"/>
        </w:rPr>
        <w:t>Provide</w:t>
      </w:r>
      <w:r w:rsidRPr="00E73810">
        <w:rPr>
          <w:sz w:val="28"/>
          <w:szCs w:val="28"/>
          <w:lang w:val="en-US"/>
        </w:rPr>
        <w:t xml:space="preserve"> training in disability inclusion for all health service providers</w:t>
      </w:r>
    </w:p>
    <w:p w14:paraId="1E84A97C" w14:textId="275672E9" w:rsidR="006868F6" w:rsidRPr="009F0DC9" w:rsidRDefault="009F0DC9" w:rsidP="009F0DC9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 w:rsidRPr="009F0DC9">
        <w:rPr>
          <w:sz w:val="28"/>
          <w:szCs w:val="28"/>
          <w:lang w:val="en-US"/>
        </w:rPr>
        <w:t>Ensure</w:t>
      </w:r>
      <w:r w:rsidRPr="009F0DC9">
        <w:rPr>
          <w:sz w:val="28"/>
          <w:szCs w:val="28"/>
          <w:lang w:val="en-US"/>
        </w:rPr>
        <w:t xml:space="preserve"> the availability of a skilled health and care workforce</w:t>
      </w:r>
    </w:p>
    <w:p w14:paraId="15907E7C" w14:textId="17617D97" w:rsidR="006868F6" w:rsidRPr="009F0DC9" w:rsidRDefault="009F0DC9" w:rsidP="009F0DC9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F0DC9">
        <w:rPr>
          <w:sz w:val="28"/>
          <w:szCs w:val="28"/>
          <w:lang w:val="en-US"/>
        </w:rPr>
        <w:t xml:space="preserve"> </w:t>
      </w:r>
      <w:r w:rsidR="006868F6" w:rsidRPr="009F0DC9">
        <w:rPr>
          <w:sz w:val="28"/>
          <w:szCs w:val="28"/>
          <w:lang w:val="en-US"/>
        </w:rPr>
        <w:t>Include</w:t>
      </w:r>
      <w:r w:rsidRPr="009F0DC9">
        <w:rPr>
          <w:sz w:val="28"/>
          <w:szCs w:val="28"/>
          <w:lang w:val="en-US"/>
        </w:rPr>
        <w:t xml:space="preserve"> persons with disabilities in the health and care workforce</w:t>
      </w:r>
    </w:p>
    <w:p w14:paraId="0722CB1A" w14:textId="25904F10" w:rsidR="009F0DC9" w:rsidRDefault="009F0DC9" w:rsidP="009F0DC9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 w:rsidRPr="009F0DC9">
        <w:rPr>
          <w:sz w:val="28"/>
          <w:szCs w:val="28"/>
          <w:lang w:val="en-US"/>
        </w:rPr>
        <w:t>Train</w:t>
      </w:r>
      <w:r w:rsidRPr="009F0DC9">
        <w:rPr>
          <w:sz w:val="28"/>
          <w:szCs w:val="28"/>
          <w:lang w:val="en-US"/>
        </w:rPr>
        <w:t xml:space="preserve"> all non-medical staff working in the health sector on issues related to accessibility and respectful </w:t>
      </w:r>
      <w:r>
        <w:rPr>
          <w:sz w:val="28"/>
          <w:szCs w:val="28"/>
          <w:lang w:val="en-US"/>
        </w:rPr>
        <w:t xml:space="preserve">  </w:t>
      </w:r>
    </w:p>
    <w:p w14:paraId="1D3DDB08" w14:textId="5CD65539" w:rsidR="006868F6" w:rsidRPr="009F0DC9" w:rsidRDefault="009F0DC9" w:rsidP="009F0DC9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F0DC9">
        <w:rPr>
          <w:sz w:val="28"/>
          <w:szCs w:val="28"/>
          <w:lang w:val="en-US"/>
        </w:rPr>
        <w:t>communication</w:t>
      </w:r>
    </w:p>
    <w:p w14:paraId="70727A89" w14:textId="60C39322" w:rsidR="006868F6" w:rsidRPr="00CE240E" w:rsidRDefault="00CE240E" w:rsidP="00CE240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E240E">
        <w:rPr>
          <w:sz w:val="28"/>
          <w:szCs w:val="28"/>
          <w:lang w:val="en-US"/>
        </w:rPr>
        <w:t xml:space="preserve"> </w:t>
      </w:r>
      <w:r w:rsidR="006868F6" w:rsidRPr="00CE240E">
        <w:rPr>
          <w:sz w:val="28"/>
          <w:szCs w:val="28"/>
          <w:lang w:val="en-US"/>
        </w:rPr>
        <w:t>Guarantee</w:t>
      </w:r>
      <w:r w:rsidRPr="00CE240E">
        <w:rPr>
          <w:sz w:val="28"/>
          <w:szCs w:val="28"/>
          <w:lang w:val="en-US"/>
        </w:rPr>
        <w:t xml:space="preserve"> free and informed consent for persons with disabilitie</w:t>
      </w:r>
      <w:r>
        <w:rPr>
          <w:sz w:val="28"/>
          <w:szCs w:val="28"/>
          <w:lang w:val="en-US"/>
        </w:rPr>
        <w:t>s</w:t>
      </w:r>
    </w:p>
    <w:p w14:paraId="793A574B" w14:textId="4B71561C" w:rsidR="00F23E8B" w:rsidRPr="00F23E8B" w:rsidRDefault="00F23E8B" w:rsidP="00F23E8B">
      <w:pPr>
        <w:ind w:left="360"/>
        <w:rPr>
          <w:sz w:val="32"/>
          <w:szCs w:val="32"/>
          <w:lang w:val="en-US"/>
        </w:rPr>
      </w:pPr>
      <w:r w:rsidRPr="00F23E8B">
        <w:rPr>
          <w:sz w:val="32"/>
          <w:szCs w:val="32"/>
          <w:lang w:val="en-US"/>
        </w:rPr>
        <w:t>Physical Infrastructure</w:t>
      </w:r>
    </w:p>
    <w:p w14:paraId="1FFE526E" w14:textId="77777777" w:rsidR="00F23E8B" w:rsidRDefault="00571F93" w:rsidP="00F23E8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F23E8B">
        <w:rPr>
          <w:sz w:val="28"/>
          <w:szCs w:val="28"/>
          <w:lang w:val="en-US"/>
        </w:rPr>
        <w:t xml:space="preserve"> </w:t>
      </w:r>
      <w:r w:rsidR="006868F6" w:rsidRPr="00F23E8B">
        <w:rPr>
          <w:sz w:val="28"/>
          <w:szCs w:val="28"/>
          <w:lang w:val="en-US"/>
        </w:rPr>
        <w:t>Incorporate</w:t>
      </w:r>
      <w:r w:rsidR="00F23E8B" w:rsidRPr="00F23E8B">
        <w:rPr>
          <w:sz w:val="28"/>
          <w:szCs w:val="28"/>
          <w:lang w:val="en-US"/>
        </w:rPr>
        <w:t xml:space="preserve"> a universal design-based approach to the development or refurbishment of health facilities </w:t>
      </w:r>
    </w:p>
    <w:p w14:paraId="01443FEB" w14:textId="79737A84" w:rsidR="006868F6" w:rsidRDefault="00F23E8B" w:rsidP="00F23E8B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F23E8B">
        <w:rPr>
          <w:sz w:val="28"/>
          <w:szCs w:val="28"/>
          <w:lang w:val="en-US"/>
        </w:rPr>
        <w:t>and services</w:t>
      </w:r>
    </w:p>
    <w:p w14:paraId="07B7F7B5" w14:textId="5E301AD4" w:rsidR="006868F6" w:rsidRPr="005D65BD" w:rsidRDefault="005D65BD" w:rsidP="000A505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868F6" w:rsidRPr="005D65BD">
        <w:rPr>
          <w:sz w:val="28"/>
          <w:szCs w:val="28"/>
          <w:lang w:val="en-US"/>
        </w:rPr>
        <w:t>Provide</w:t>
      </w:r>
      <w:r w:rsidR="000A505A" w:rsidRPr="005D65BD">
        <w:rPr>
          <w:sz w:val="28"/>
          <w:szCs w:val="28"/>
          <w:lang w:val="en-US"/>
        </w:rPr>
        <w:t xml:space="preserve"> appropriate reasonable accommodation for persons with disabilities</w:t>
      </w:r>
    </w:p>
    <w:p w14:paraId="3851DBDE" w14:textId="3D225DF6" w:rsidR="00997011" w:rsidRPr="00997011" w:rsidRDefault="00997011" w:rsidP="00997011">
      <w:pPr>
        <w:rPr>
          <w:sz w:val="32"/>
          <w:szCs w:val="32"/>
          <w:lang w:val="en-US"/>
        </w:rPr>
      </w:pPr>
      <w:r w:rsidRPr="00997011">
        <w:rPr>
          <w:sz w:val="32"/>
          <w:szCs w:val="32"/>
          <w:lang w:val="en-US"/>
        </w:rPr>
        <w:t>Digital technologies for health</w:t>
      </w:r>
    </w:p>
    <w:p w14:paraId="7E47EDC9" w14:textId="252DF4CE" w:rsidR="006868F6" w:rsidRPr="003B01EE" w:rsidRDefault="00997011" w:rsidP="003B01E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B01EE">
        <w:rPr>
          <w:sz w:val="28"/>
          <w:szCs w:val="28"/>
          <w:lang w:val="en-US"/>
        </w:rPr>
        <w:t xml:space="preserve">  </w:t>
      </w:r>
      <w:r w:rsidR="006868F6" w:rsidRPr="003B01EE">
        <w:rPr>
          <w:sz w:val="28"/>
          <w:szCs w:val="28"/>
          <w:lang w:val="en-US"/>
        </w:rPr>
        <w:t>Adopt</w:t>
      </w:r>
      <w:r w:rsidR="003B01EE" w:rsidRPr="003B01EE">
        <w:rPr>
          <w:sz w:val="28"/>
          <w:szCs w:val="28"/>
          <w:lang w:val="en-US"/>
        </w:rPr>
        <w:t xml:space="preserve"> a systems-approach to the digital delivery of health services with health equity as a key principle</w:t>
      </w:r>
    </w:p>
    <w:p w14:paraId="67C7B4CC" w14:textId="7FF8836C" w:rsidR="006868F6" w:rsidRPr="00411F2E" w:rsidRDefault="009145B4" w:rsidP="00411F2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411F2E">
        <w:rPr>
          <w:sz w:val="28"/>
          <w:szCs w:val="28"/>
          <w:lang w:val="en-US"/>
        </w:rPr>
        <w:lastRenderedPageBreak/>
        <w:t xml:space="preserve">  </w:t>
      </w:r>
      <w:r w:rsidR="006868F6" w:rsidRPr="00411F2E">
        <w:rPr>
          <w:sz w:val="28"/>
          <w:szCs w:val="28"/>
          <w:lang w:val="en-US"/>
        </w:rPr>
        <w:t>Adopt</w:t>
      </w:r>
      <w:r w:rsidR="00411F2E" w:rsidRPr="00411F2E">
        <w:rPr>
          <w:sz w:val="28"/>
          <w:szCs w:val="28"/>
          <w:lang w:val="en-US"/>
        </w:rPr>
        <w:t xml:space="preserve"> international standards for accessibility of digital health technologies</w:t>
      </w:r>
    </w:p>
    <w:p w14:paraId="7618A62C" w14:textId="74B383CC" w:rsidR="009145B4" w:rsidRPr="009145B4" w:rsidRDefault="009145B4" w:rsidP="009145B4">
      <w:pPr>
        <w:ind w:left="360"/>
        <w:rPr>
          <w:sz w:val="32"/>
          <w:szCs w:val="32"/>
          <w:lang w:val="en-US"/>
        </w:rPr>
      </w:pPr>
      <w:r w:rsidRPr="009145B4">
        <w:rPr>
          <w:sz w:val="32"/>
          <w:szCs w:val="32"/>
          <w:lang w:val="en-US"/>
        </w:rPr>
        <w:t>Quality of Care</w:t>
      </w:r>
    </w:p>
    <w:p w14:paraId="31BF7737" w14:textId="0D573C86" w:rsidR="006868F6" w:rsidRPr="009145B4" w:rsidRDefault="009145B4" w:rsidP="009145B4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6868F6" w:rsidRPr="009145B4">
        <w:rPr>
          <w:sz w:val="28"/>
          <w:szCs w:val="28"/>
          <w:lang w:val="en-US"/>
        </w:rPr>
        <w:t>Integrate</w:t>
      </w:r>
      <w:r w:rsidRPr="009145B4">
        <w:rPr>
          <w:sz w:val="28"/>
          <w:szCs w:val="28"/>
          <w:lang w:val="en-US"/>
        </w:rPr>
        <w:t xml:space="preserve"> the specific needs and priorities of persons with disabilities into existing health safety protocols</w:t>
      </w:r>
    </w:p>
    <w:p w14:paraId="4B3D35CE" w14:textId="3F89C27F" w:rsidR="006868F6" w:rsidRPr="00647892" w:rsidRDefault="0037286D" w:rsidP="0064789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47892">
        <w:rPr>
          <w:sz w:val="28"/>
          <w:szCs w:val="28"/>
          <w:lang w:val="en-US"/>
        </w:rPr>
        <w:t xml:space="preserve">  </w:t>
      </w:r>
      <w:r w:rsidR="006868F6" w:rsidRPr="00647892">
        <w:rPr>
          <w:sz w:val="28"/>
          <w:szCs w:val="28"/>
          <w:lang w:val="en-US"/>
        </w:rPr>
        <w:t>Ensure</w:t>
      </w:r>
      <w:r w:rsidR="003F1687" w:rsidRPr="00647892">
        <w:rPr>
          <w:sz w:val="28"/>
          <w:szCs w:val="28"/>
          <w:lang w:val="en-US"/>
        </w:rPr>
        <w:t xml:space="preserve"> disability-inclusive feedback mechanism</w:t>
      </w:r>
      <w:r w:rsidR="00647892" w:rsidRPr="00647892">
        <w:rPr>
          <w:sz w:val="28"/>
          <w:szCs w:val="28"/>
          <w:lang w:val="en-US"/>
        </w:rPr>
        <w:t xml:space="preserve"> for quality of health services</w:t>
      </w:r>
    </w:p>
    <w:p w14:paraId="59CC0570" w14:textId="2EE00AE2" w:rsidR="006868F6" w:rsidRDefault="0037286D" w:rsidP="0037286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7286D">
        <w:rPr>
          <w:sz w:val="28"/>
          <w:szCs w:val="28"/>
          <w:lang w:val="en-US"/>
        </w:rPr>
        <w:t xml:space="preserve">  Consider the specific needs of persons with disabilities in systems to monitor care pathways</w:t>
      </w:r>
    </w:p>
    <w:p w14:paraId="2CAB16AA" w14:textId="6475B0EF" w:rsidR="009145B4" w:rsidRPr="009145B4" w:rsidRDefault="009145B4" w:rsidP="009145B4">
      <w:pPr>
        <w:ind w:left="360"/>
        <w:rPr>
          <w:sz w:val="32"/>
          <w:szCs w:val="32"/>
          <w:lang w:val="en-US"/>
        </w:rPr>
      </w:pPr>
      <w:r w:rsidRPr="009145B4">
        <w:rPr>
          <w:sz w:val="32"/>
          <w:szCs w:val="32"/>
          <w:lang w:val="en-US"/>
        </w:rPr>
        <w:t>Monitoring and evaluation</w:t>
      </w:r>
    </w:p>
    <w:p w14:paraId="5D17BE5C" w14:textId="210665D4" w:rsidR="006868F6" w:rsidRPr="00BC4927" w:rsidRDefault="00BC4927" w:rsidP="00BC492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BC4927">
        <w:rPr>
          <w:sz w:val="28"/>
          <w:szCs w:val="28"/>
          <w:lang w:val="en-US"/>
        </w:rPr>
        <w:t xml:space="preserve">  </w:t>
      </w:r>
      <w:r w:rsidR="006868F6" w:rsidRPr="00BC4927">
        <w:rPr>
          <w:sz w:val="28"/>
          <w:szCs w:val="28"/>
          <w:lang w:val="en-US"/>
        </w:rPr>
        <w:t>Create</w:t>
      </w:r>
      <w:r w:rsidRPr="00BC4927">
        <w:rPr>
          <w:sz w:val="28"/>
          <w:szCs w:val="28"/>
          <w:lang w:val="en-US"/>
        </w:rPr>
        <w:t xml:space="preserve"> a monitoring and evaluation plan for disability inclusion </w:t>
      </w:r>
    </w:p>
    <w:p w14:paraId="75FE4EA2" w14:textId="77777777" w:rsidR="00BC4927" w:rsidRDefault="00BC4927" w:rsidP="00BC492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6868F6" w:rsidRPr="00BC4927">
        <w:rPr>
          <w:sz w:val="28"/>
          <w:szCs w:val="28"/>
          <w:lang w:val="en-US"/>
        </w:rPr>
        <w:t>Integrate</w:t>
      </w:r>
      <w:r w:rsidRPr="00BC4927">
        <w:rPr>
          <w:sz w:val="28"/>
          <w:szCs w:val="28"/>
          <w:lang w:val="en-US"/>
        </w:rPr>
        <w:t xml:space="preserve"> indicators for disability inclusion into the monitoring and evaluation frameworks of country </w:t>
      </w:r>
      <w:r>
        <w:rPr>
          <w:sz w:val="28"/>
          <w:szCs w:val="28"/>
          <w:lang w:val="en-US"/>
        </w:rPr>
        <w:t xml:space="preserve"> </w:t>
      </w:r>
    </w:p>
    <w:p w14:paraId="548542BA" w14:textId="1459CB5F" w:rsidR="006868F6" w:rsidRPr="00BC4927" w:rsidRDefault="00BC4927" w:rsidP="00BC4927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C4927">
        <w:rPr>
          <w:sz w:val="28"/>
          <w:szCs w:val="28"/>
          <w:lang w:val="en-US"/>
        </w:rPr>
        <w:t>health systems</w:t>
      </w:r>
    </w:p>
    <w:p w14:paraId="244C5C66" w14:textId="053A6AB8" w:rsidR="007D1896" w:rsidRPr="007D1896" w:rsidRDefault="007D1896" w:rsidP="007D1896">
      <w:pPr>
        <w:rPr>
          <w:sz w:val="32"/>
          <w:szCs w:val="32"/>
          <w:lang w:val="en-US"/>
        </w:rPr>
      </w:pPr>
      <w:r w:rsidRPr="007D1896">
        <w:rPr>
          <w:sz w:val="32"/>
          <w:szCs w:val="32"/>
          <w:lang w:val="en-US"/>
        </w:rPr>
        <w:t>Health policy and systems research</w:t>
      </w:r>
    </w:p>
    <w:p w14:paraId="330382FA" w14:textId="464F6169" w:rsidR="006868F6" w:rsidRDefault="006868F6" w:rsidP="006868F6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868F6">
        <w:rPr>
          <w:sz w:val="28"/>
          <w:szCs w:val="28"/>
          <w:lang w:val="en-US"/>
        </w:rPr>
        <w:t xml:space="preserve"> Develop a national health policy and systems research agenda on disability</w:t>
      </w:r>
    </w:p>
    <w:p w14:paraId="4B2C22E1" w14:textId="77777777" w:rsidR="009B3ED7" w:rsidRDefault="009B3ED7" w:rsidP="009B3ED7">
      <w:pPr>
        <w:pStyle w:val="ListParagraph"/>
        <w:rPr>
          <w:sz w:val="28"/>
          <w:szCs w:val="28"/>
          <w:lang w:val="en-US"/>
        </w:rPr>
      </w:pPr>
    </w:p>
    <w:p w14:paraId="3C7C17A3" w14:textId="716CF7D2" w:rsidR="009B3ED7" w:rsidRPr="009B3ED7" w:rsidRDefault="009B3ED7" w:rsidP="004A1B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Reprinted for accessibility purposes from</w:t>
      </w:r>
      <w:r w:rsidR="004A1B4F">
        <w:rPr>
          <w:sz w:val="28"/>
          <w:szCs w:val="28"/>
          <w:lang w:val="en-US"/>
        </w:rPr>
        <w:t xml:space="preserve"> </w:t>
      </w:r>
      <w:hyperlink r:id="rId5" w:history="1">
        <w:r w:rsidR="004A1B4F" w:rsidRPr="004A1B4F">
          <w:rPr>
            <w:rStyle w:val="Hyperlink"/>
            <w:sz w:val="28"/>
            <w:szCs w:val="28"/>
            <w:lang w:val="en-US"/>
          </w:rPr>
          <w:t>pdf</w:t>
        </w:r>
      </w:hyperlink>
      <w:r w:rsidR="004A1B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: </w:t>
      </w:r>
      <w:r w:rsidRPr="009B3ED7">
        <w:rPr>
          <w:sz w:val="28"/>
          <w:szCs w:val="28"/>
          <w:lang w:val="en-US"/>
        </w:rPr>
        <w:t>WHO/UCN/NCD/SDR/2022.02</w:t>
      </w:r>
    </w:p>
    <w:p w14:paraId="457B2E84" w14:textId="15B37F25" w:rsidR="009B3ED7" w:rsidRPr="009B3ED7" w:rsidRDefault="009B3ED7" w:rsidP="004A1B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9B3ED7">
        <w:rPr>
          <w:sz w:val="28"/>
          <w:szCs w:val="28"/>
          <w:lang w:val="en-US"/>
        </w:rPr>
        <w:t xml:space="preserve">© World Health Organization 2022. Some rights reserved. This work is available under the </w:t>
      </w:r>
    </w:p>
    <w:p w14:paraId="5D5A1E2D" w14:textId="6DEF8AF7" w:rsidR="009B3ED7" w:rsidRDefault="009B3ED7" w:rsidP="004A1B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9B3ED7">
        <w:rPr>
          <w:sz w:val="28"/>
          <w:szCs w:val="28"/>
          <w:lang w:val="en-US"/>
        </w:rPr>
        <w:t xml:space="preserve">CC BY-NC-SA 3.0 IGO licence. For more details, refer to </w:t>
      </w:r>
      <w:hyperlink r:id="rId6" w:history="1">
        <w:r w:rsidRPr="009168C2">
          <w:rPr>
            <w:rStyle w:val="Hyperlink"/>
            <w:sz w:val="28"/>
            <w:szCs w:val="28"/>
            <w:lang w:val="en-US"/>
          </w:rPr>
          <w:t>https://www.who.int/health-topics/disability</w:t>
        </w:r>
      </w:hyperlink>
    </w:p>
    <w:p w14:paraId="4B1DA53B" w14:textId="77777777" w:rsidR="009B3ED7" w:rsidRPr="006868F6" w:rsidRDefault="009B3ED7" w:rsidP="009B3ED7">
      <w:pPr>
        <w:pStyle w:val="ListParagraph"/>
        <w:rPr>
          <w:sz w:val="28"/>
          <w:szCs w:val="28"/>
          <w:lang w:val="en-US"/>
        </w:rPr>
      </w:pPr>
    </w:p>
    <w:sectPr w:rsidR="009B3ED7" w:rsidRPr="006868F6" w:rsidSect="004805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17163"/>
    <w:multiLevelType w:val="hybridMultilevel"/>
    <w:tmpl w:val="71763C40"/>
    <w:lvl w:ilvl="0" w:tplc="DE308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C74C1"/>
    <w:multiLevelType w:val="hybridMultilevel"/>
    <w:tmpl w:val="C6CAC16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5C42"/>
    <w:multiLevelType w:val="hybridMultilevel"/>
    <w:tmpl w:val="9DA8CCA4"/>
    <w:lvl w:ilvl="0" w:tplc="DE308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3662">
    <w:abstractNumId w:val="1"/>
  </w:num>
  <w:num w:numId="2" w16cid:durableId="1427506488">
    <w:abstractNumId w:val="2"/>
  </w:num>
  <w:num w:numId="3" w16cid:durableId="16872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32"/>
    <w:rsid w:val="000A505A"/>
    <w:rsid w:val="000F633D"/>
    <w:rsid w:val="00116792"/>
    <w:rsid w:val="001B4EFC"/>
    <w:rsid w:val="001C5504"/>
    <w:rsid w:val="00210C97"/>
    <w:rsid w:val="002575EC"/>
    <w:rsid w:val="0029251D"/>
    <w:rsid w:val="0031504B"/>
    <w:rsid w:val="00317259"/>
    <w:rsid w:val="00363788"/>
    <w:rsid w:val="0037286D"/>
    <w:rsid w:val="003B01EE"/>
    <w:rsid w:val="003F1687"/>
    <w:rsid w:val="00411F2E"/>
    <w:rsid w:val="00424A36"/>
    <w:rsid w:val="00424E4B"/>
    <w:rsid w:val="00480570"/>
    <w:rsid w:val="004A1B4F"/>
    <w:rsid w:val="00526B88"/>
    <w:rsid w:val="005468FC"/>
    <w:rsid w:val="00571F93"/>
    <w:rsid w:val="00584D93"/>
    <w:rsid w:val="00592D5C"/>
    <w:rsid w:val="005B269E"/>
    <w:rsid w:val="005D65BD"/>
    <w:rsid w:val="00647892"/>
    <w:rsid w:val="006766BB"/>
    <w:rsid w:val="006775FD"/>
    <w:rsid w:val="00680AE4"/>
    <w:rsid w:val="006868F6"/>
    <w:rsid w:val="006A30B0"/>
    <w:rsid w:val="006B43C8"/>
    <w:rsid w:val="007D1896"/>
    <w:rsid w:val="0085752E"/>
    <w:rsid w:val="009145B4"/>
    <w:rsid w:val="00997011"/>
    <w:rsid w:val="009B3ED7"/>
    <w:rsid w:val="009D03C3"/>
    <w:rsid w:val="009F0DC9"/>
    <w:rsid w:val="00A6133F"/>
    <w:rsid w:val="00AA33B1"/>
    <w:rsid w:val="00BC4927"/>
    <w:rsid w:val="00BD7692"/>
    <w:rsid w:val="00C6081B"/>
    <w:rsid w:val="00C85029"/>
    <w:rsid w:val="00CC3832"/>
    <w:rsid w:val="00CE240E"/>
    <w:rsid w:val="00D0453C"/>
    <w:rsid w:val="00D12DBE"/>
    <w:rsid w:val="00E73810"/>
    <w:rsid w:val="00EB012A"/>
    <w:rsid w:val="00F16E65"/>
    <w:rsid w:val="00F23E8B"/>
    <w:rsid w:val="00F46F30"/>
    <w:rsid w:val="00FE30E0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DD8B"/>
  <w15:chartTrackingRefBased/>
  <w15:docId w15:val="{F6E0A590-5BBD-4DDE-BF27-46FC105B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8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8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8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health-topics/disability" TargetMode="External"/><Relationship Id="rId5" Type="http://schemas.openxmlformats.org/officeDocument/2006/relationships/hyperlink" Target="https://cdn.who.int/media/docs/default-source/ncds/3054-dp-infographic-40-actions-291122.pdf?sfvrsn=345eb5c0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Simpson</dc:creator>
  <cp:keywords/>
  <dc:description/>
  <cp:lastModifiedBy>Yvonne Simpson</cp:lastModifiedBy>
  <cp:revision>2</cp:revision>
  <dcterms:created xsi:type="dcterms:W3CDTF">2026-02-04T17:48:00Z</dcterms:created>
  <dcterms:modified xsi:type="dcterms:W3CDTF">2026-02-04T17:48:00Z</dcterms:modified>
</cp:coreProperties>
</file>