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B6D9" w14:textId="77777777" w:rsidR="006D5997" w:rsidRDefault="006D5997">
      <w:pPr>
        <w:pStyle w:val="Title"/>
        <w:rPr>
          <w:b/>
          <w:bCs/>
        </w:rPr>
      </w:pPr>
      <w:r>
        <w:rPr>
          <w:b/>
          <w:bCs/>
        </w:rPr>
        <w:t>Department of Psychology</w:t>
      </w:r>
    </w:p>
    <w:p w14:paraId="73AD7028" w14:textId="77777777" w:rsidR="006D5997" w:rsidRDefault="001D5715">
      <w:pPr>
        <w:pStyle w:val="Heading1"/>
        <w:jc w:val="center"/>
        <w:rPr>
          <w:b w:val="0"/>
          <w:bCs w:val="0"/>
        </w:rPr>
      </w:pPr>
      <w:r>
        <w:t xml:space="preserve">Experimental Program </w:t>
      </w:r>
      <w:r w:rsidR="006D5997">
        <w:t>Comprehensive Project Proposal</w:t>
      </w:r>
      <w:r>
        <w:t xml:space="preserve"> Outline Form</w:t>
      </w:r>
    </w:p>
    <w:p w14:paraId="5FB499C1" w14:textId="77777777" w:rsidR="006D5997" w:rsidRDefault="006D5997"/>
    <w:p w14:paraId="2E7B5842" w14:textId="77777777" w:rsidR="006D5997" w:rsidRDefault="006D5997"/>
    <w:p w14:paraId="4CF598F8" w14:textId="77777777" w:rsidR="002E0FFF" w:rsidRDefault="002E0FFF">
      <w:r>
        <w:t>Student Name: ______________________________   ID No.: __________________________</w:t>
      </w:r>
    </w:p>
    <w:p w14:paraId="04FA3664" w14:textId="77777777" w:rsidR="002E0FFF" w:rsidRDefault="002E0FFF"/>
    <w:p w14:paraId="0E055B12" w14:textId="77777777" w:rsidR="002E0FFF" w:rsidRDefault="002E0FFF" w:rsidP="002E0FFF">
      <w:r>
        <w:t>Student’s major research area: ____________________________________________________</w:t>
      </w:r>
    </w:p>
    <w:p w14:paraId="7E83729D" w14:textId="77777777" w:rsidR="002E0FFF" w:rsidRDefault="002E0FFF" w:rsidP="002E0FFF"/>
    <w:p w14:paraId="13D0F044" w14:textId="77777777" w:rsidR="002E0FFF" w:rsidRDefault="002E0FFF" w:rsidP="002E0FFF">
      <w:r>
        <w:t>_____________________________________________________________________________</w:t>
      </w:r>
    </w:p>
    <w:p w14:paraId="519E24AA" w14:textId="77777777" w:rsidR="002E0FFF" w:rsidRDefault="002E0FFF" w:rsidP="002E0FFF"/>
    <w:p w14:paraId="3AF15DEF" w14:textId="77777777" w:rsidR="002E0FFF" w:rsidRDefault="002E0FFF"/>
    <w:p w14:paraId="58AD5AF0" w14:textId="77777777" w:rsidR="00482F02" w:rsidRDefault="00482F02">
      <w:r>
        <w:t>Summary</w:t>
      </w:r>
      <w:r w:rsidR="002E0FFF">
        <w:t xml:space="preserve"> of student’s proposed comprehensive project</w:t>
      </w:r>
      <w:r w:rsidR="005563BF">
        <w:t xml:space="preserve">. </w:t>
      </w:r>
    </w:p>
    <w:p w14:paraId="0D867D1C" w14:textId="77777777" w:rsidR="001322FE" w:rsidRPr="001322FE" w:rsidRDefault="001322FE">
      <w:r w:rsidRPr="00D42BA2">
        <w:rPr>
          <w:color w:val="000000"/>
          <w:bdr w:val="none" w:sz="0" w:space="0" w:color="auto" w:frame="1"/>
        </w:rPr>
        <w:t xml:space="preserve">Note: the summary should be approximately 3-4 pages in length. It should include a brief introduction to the background literature, the research gap that is being addressed, and a statement of the proposed research questions. The summary should also provide a description of the research objectives, methodology, and expected findings. Finally, the summary should conclude with an indication </w:t>
      </w:r>
      <w:r>
        <w:rPr>
          <w:color w:val="000000"/>
          <w:bdr w:val="none" w:sz="0" w:space="0" w:color="auto" w:frame="1"/>
        </w:rPr>
        <w:t>of</w:t>
      </w:r>
      <w:r w:rsidRPr="00D42BA2">
        <w:rPr>
          <w:color w:val="000000"/>
          <w:bdr w:val="none" w:sz="0" w:space="0" w:color="auto" w:frame="1"/>
        </w:rPr>
        <w:t xml:space="preserve"> how the student plans to disseminate the research knowledge upon completion of the project.</w:t>
      </w:r>
    </w:p>
    <w:p w14:paraId="7B7A5F6E" w14:textId="77777777" w:rsidR="002E0FFF" w:rsidRDefault="002E0FFF"/>
    <w:p w14:paraId="20ABEB03" w14:textId="77777777" w:rsidR="002E0FFF" w:rsidRDefault="002E0FFF">
      <w:r>
        <w:t xml:space="preserve">Type of Project (check one): </w:t>
      </w:r>
    </w:p>
    <w:p w14:paraId="7E6382DD" w14:textId="77777777" w:rsidR="002E0FFF" w:rsidRDefault="002E0FFF"/>
    <w:p w14:paraId="4AA06201" w14:textId="77777777" w:rsidR="002E0FFF" w:rsidRDefault="006D5997" w:rsidP="002E0FFF">
      <w:r>
        <w:t>______</w:t>
      </w:r>
      <w:proofErr w:type="gramStart"/>
      <w:r>
        <w:t xml:space="preserve">_  </w:t>
      </w:r>
      <w:r w:rsidR="002E0FFF">
        <w:t>Review</w:t>
      </w:r>
      <w:proofErr w:type="gramEnd"/>
      <w:r w:rsidR="002E0FFF">
        <w:t xml:space="preserve"> Paper</w:t>
      </w:r>
      <w:r w:rsidR="002E0FFF">
        <w:tab/>
      </w:r>
      <w:r>
        <w:t xml:space="preserve">_______  </w:t>
      </w:r>
      <w:r w:rsidR="002E0FFF">
        <w:t>Grant Proposal</w:t>
      </w:r>
      <w:r w:rsidR="002E0FFF">
        <w:tab/>
      </w:r>
      <w:r w:rsidR="002E0FFF">
        <w:tab/>
        <w:t>_______  Research Project</w:t>
      </w:r>
    </w:p>
    <w:p w14:paraId="05DC94D0" w14:textId="77777777" w:rsidR="006D5997" w:rsidRDefault="006D5997"/>
    <w:p w14:paraId="7A4597DF" w14:textId="77777777" w:rsidR="00FA6DD3" w:rsidRDefault="00FA6DD3" w:rsidP="002E0FFF">
      <w:r>
        <w:t>Summary:</w:t>
      </w:r>
    </w:p>
    <w:p w14:paraId="5AE03B93" w14:textId="77777777" w:rsidR="00FA6DD3" w:rsidRDefault="00FA6DD3" w:rsidP="002E0FFF"/>
    <w:p w14:paraId="675A5017" w14:textId="77777777" w:rsidR="00FA6DD3" w:rsidRDefault="00FA6DD3" w:rsidP="00FA6DD3">
      <w:r>
        <w:t>_____________________________________________________________________________</w:t>
      </w:r>
    </w:p>
    <w:p w14:paraId="0EBF6C75" w14:textId="77777777" w:rsidR="00FA6DD3" w:rsidRDefault="00FA6DD3" w:rsidP="00FA6DD3"/>
    <w:p w14:paraId="60B07FC5" w14:textId="77777777" w:rsidR="00FA6DD3" w:rsidRDefault="00FA6DD3" w:rsidP="00FA6DD3">
      <w:r>
        <w:t>_____________________________________________________________________________</w:t>
      </w:r>
    </w:p>
    <w:p w14:paraId="6E229C67" w14:textId="77777777" w:rsidR="00FA6DD3" w:rsidRDefault="00FA6DD3" w:rsidP="00FA6DD3"/>
    <w:p w14:paraId="40D71494" w14:textId="77777777" w:rsidR="00FA6DD3" w:rsidRDefault="00FA6DD3" w:rsidP="00FA6DD3">
      <w:r>
        <w:t>_____________________________________________________________________________</w:t>
      </w:r>
    </w:p>
    <w:p w14:paraId="163D40AB" w14:textId="77777777" w:rsidR="00FA6DD3" w:rsidRDefault="00FA6DD3" w:rsidP="002E0FFF"/>
    <w:p w14:paraId="46E69DDD" w14:textId="77777777" w:rsidR="00FA6DD3" w:rsidRDefault="00FA6DD3" w:rsidP="00FA6DD3">
      <w:r>
        <w:t>_____________________________________________________________________________</w:t>
      </w:r>
    </w:p>
    <w:p w14:paraId="1842F48A" w14:textId="77777777" w:rsidR="00FA6DD3" w:rsidRDefault="00FA6DD3" w:rsidP="00FA6DD3"/>
    <w:p w14:paraId="5BAC1006" w14:textId="77777777" w:rsidR="00FA6DD3" w:rsidRDefault="00FA6DD3" w:rsidP="00FA6DD3">
      <w:r>
        <w:t>_____________________________________________________________________________</w:t>
      </w:r>
    </w:p>
    <w:p w14:paraId="72EF915D" w14:textId="77777777" w:rsidR="00FA6DD3" w:rsidRDefault="00FA6DD3" w:rsidP="00FA6DD3"/>
    <w:p w14:paraId="6BA89F28" w14:textId="77777777" w:rsidR="00FA6DD3" w:rsidRDefault="00FA6DD3" w:rsidP="00FA6DD3">
      <w:r>
        <w:t>_____________________________________________________________________________</w:t>
      </w:r>
    </w:p>
    <w:p w14:paraId="3EEEC3D5" w14:textId="77777777" w:rsidR="00FA6DD3" w:rsidRDefault="00FA6DD3" w:rsidP="002E0FFF"/>
    <w:p w14:paraId="68DB976C" w14:textId="77777777" w:rsidR="002E0FFF" w:rsidRDefault="002E0FFF" w:rsidP="002E0FFF">
      <w:r>
        <w:t>_____________________________________________________________________________</w:t>
      </w:r>
    </w:p>
    <w:p w14:paraId="4B4CEA4B" w14:textId="77777777" w:rsidR="002E0FFF" w:rsidRDefault="002E0FFF" w:rsidP="002E0FFF"/>
    <w:p w14:paraId="60C513D7" w14:textId="77777777" w:rsidR="002E0FFF" w:rsidRDefault="002E0FFF" w:rsidP="002E0FFF">
      <w:r>
        <w:t>_____________________________________________________________________________</w:t>
      </w:r>
    </w:p>
    <w:p w14:paraId="0396FBB9" w14:textId="77777777" w:rsidR="002E0FFF" w:rsidRDefault="002E0FFF" w:rsidP="002E0FFF"/>
    <w:p w14:paraId="524388CD" w14:textId="77777777" w:rsidR="002E0FFF" w:rsidRDefault="002E0FFF" w:rsidP="002E0FFF">
      <w:r>
        <w:t>_____________________________________________________________________________</w:t>
      </w:r>
    </w:p>
    <w:p w14:paraId="03E3FAD7" w14:textId="77777777" w:rsidR="002E0FFF" w:rsidRDefault="002E0FFF" w:rsidP="002E0FFF"/>
    <w:p w14:paraId="5C1ABFD4" w14:textId="77777777" w:rsidR="002E0FFF" w:rsidRDefault="002E0FFF" w:rsidP="002E0FFF">
      <w:r>
        <w:t>_____________________________________________________________________________</w:t>
      </w:r>
    </w:p>
    <w:p w14:paraId="093E0AED" w14:textId="77777777" w:rsidR="002E0FFF" w:rsidRDefault="002E0FFF" w:rsidP="002E0FFF"/>
    <w:p w14:paraId="2C35D095" w14:textId="77777777" w:rsidR="002E0FFF" w:rsidRDefault="002E0FFF" w:rsidP="002E0FFF">
      <w:r>
        <w:t>_____________________________________________________________________________</w:t>
      </w:r>
    </w:p>
    <w:p w14:paraId="278FBD98" w14:textId="77777777" w:rsidR="002E0FFF" w:rsidRDefault="002E0FFF" w:rsidP="002E0FFF"/>
    <w:p w14:paraId="50694569" w14:textId="77777777" w:rsidR="004504FA" w:rsidRDefault="004504FA" w:rsidP="004504FA">
      <w:r>
        <w:t>_____________________________________________________________________________</w:t>
      </w:r>
    </w:p>
    <w:p w14:paraId="7198BB23" w14:textId="77777777" w:rsidR="002E0FFF" w:rsidRDefault="002E0FFF"/>
    <w:p w14:paraId="0B50206F" w14:textId="77777777" w:rsidR="006D5997" w:rsidRDefault="002E0FFF">
      <w:r>
        <w:t>How will the project advance the student’s expertise into a new area?</w:t>
      </w:r>
    </w:p>
    <w:p w14:paraId="1BF8F966" w14:textId="77777777" w:rsidR="002E0FFF" w:rsidRDefault="002E0FFF"/>
    <w:p w14:paraId="398484F0" w14:textId="77777777" w:rsidR="002E0FFF" w:rsidRDefault="002E0FFF" w:rsidP="002E0FFF">
      <w:r>
        <w:t>_____________________________________________________________________________</w:t>
      </w:r>
    </w:p>
    <w:p w14:paraId="2BECBE96" w14:textId="77777777" w:rsidR="002E0FFF" w:rsidRDefault="002E0FFF" w:rsidP="002E0FFF"/>
    <w:p w14:paraId="34583A56" w14:textId="77777777" w:rsidR="002E0FFF" w:rsidRDefault="002E0FFF" w:rsidP="002E0FFF">
      <w:r>
        <w:t>_____________________________________________________________________________</w:t>
      </w:r>
    </w:p>
    <w:p w14:paraId="37C2D7C6" w14:textId="77777777" w:rsidR="002E0FFF" w:rsidRDefault="002E0FFF" w:rsidP="002E0FFF"/>
    <w:p w14:paraId="48DC9B4C" w14:textId="77777777" w:rsidR="002E0FFF" w:rsidRDefault="002E0FFF" w:rsidP="002E0FFF">
      <w:r>
        <w:t>_____________________________________________________________________________</w:t>
      </w:r>
    </w:p>
    <w:p w14:paraId="523EA0AE" w14:textId="77777777" w:rsidR="002E0FFF" w:rsidRDefault="002E0FFF" w:rsidP="002E0FFF"/>
    <w:p w14:paraId="47A70688" w14:textId="77777777" w:rsidR="002E0FFF" w:rsidRDefault="002E0FFF" w:rsidP="002E0FFF">
      <w:r>
        <w:t>_____________________________________________________________________________</w:t>
      </w:r>
    </w:p>
    <w:p w14:paraId="6DB268A5" w14:textId="77777777" w:rsidR="002E0FFF" w:rsidRDefault="002E0FFF" w:rsidP="002E0FFF"/>
    <w:p w14:paraId="70656897" w14:textId="77777777" w:rsidR="002E0FFF" w:rsidRDefault="002E0FFF" w:rsidP="002E0FFF">
      <w:r>
        <w:t>_____________________________________________________________________________</w:t>
      </w:r>
    </w:p>
    <w:p w14:paraId="7D6A635C" w14:textId="77777777" w:rsidR="002E0FFF" w:rsidRDefault="002E0FFF"/>
    <w:p w14:paraId="7572C006" w14:textId="77777777" w:rsidR="002E0FFF" w:rsidRDefault="002E0FFF"/>
    <w:p w14:paraId="4E3D8CE8" w14:textId="77777777" w:rsidR="002E0FFF" w:rsidRDefault="002E0FFF" w:rsidP="002E0FFF">
      <w:r>
        <w:t>Name of the Proposed Consultant: ____________________________</w:t>
      </w:r>
    </w:p>
    <w:p w14:paraId="2A537B52" w14:textId="77777777" w:rsidR="002E0FFF" w:rsidRDefault="002E0FFF" w:rsidP="002E0FFF"/>
    <w:p w14:paraId="5FAEC6DD" w14:textId="77777777" w:rsidR="002E0FFF" w:rsidRDefault="002E0FFF">
      <w:r>
        <w:t>Name of the two members of the GAU who have agreed to be readers:</w:t>
      </w:r>
    </w:p>
    <w:p w14:paraId="4F0FF077" w14:textId="77777777" w:rsidR="002E0FFF" w:rsidRDefault="002E0FFF"/>
    <w:p w14:paraId="3188D973" w14:textId="1BBD0C36" w:rsidR="002E0FFF" w:rsidRDefault="002E0FFF">
      <w:r>
        <w:t>Reader 1: ___________________________</w:t>
      </w:r>
      <w:r>
        <w:tab/>
        <w:t xml:space="preserve">Reader </w:t>
      </w:r>
      <w:r w:rsidR="00E4007B">
        <w:t>2</w:t>
      </w:r>
      <w:r>
        <w:t>: ____________________________</w:t>
      </w:r>
    </w:p>
    <w:p w14:paraId="6A0AF0E8" w14:textId="77777777" w:rsidR="002E0FFF" w:rsidRDefault="002E0FFF"/>
    <w:p w14:paraId="40C8F635" w14:textId="77777777" w:rsidR="006D5997" w:rsidRDefault="006D5997">
      <w:pPr>
        <w:rPr>
          <w:b/>
          <w:bCs/>
          <w:sz w:val="22"/>
        </w:rPr>
      </w:pPr>
      <w:r>
        <w:rPr>
          <w:b/>
          <w:bCs/>
          <w:sz w:val="22"/>
        </w:rPr>
        <w:t xml:space="preserve">Please return this form to the Director of </w:t>
      </w:r>
      <w:r w:rsidR="002E0FFF">
        <w:rPr>
          <w:b/>
          <w:bCs/>
          <w:sz w:val="22"/>
        </w:rPr>
        <w:t>the Experimental Program</w:t>
      </w:r>
      <w:r>
        <w:rPr>
          <w:b/>
          <w:bCs/>
          <w:sz w:val="22"/>
        </w:rPr>
        <w:t>.</w:t>
      </w:r>
    </w:p>
    <w:sectPr w:rsidR="006D5997" w:rsidSect="002E0FFF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F2"/>
    <w:rsid w:val="000413CA"/>
    <w:rsid w:val="000B51EF"/>
    <w:rsid w:val="00116B24"/>
    <w:rsid w:val="001322FE"/>
    <w:rsid w:val="001327F2"/>
    <w:rsid w:val="001D5715"/>
    <w:rsid w:val="002C4D3C"/>
    <w:rsid w:val="002E0FFF"/>
    <w:rsid w:val="004504FA"/>
    <w:rsid w:val="00482F02"/>
    <w:rsid w:val="005563BF"/>
    <w:rsid w:val="006C15CD"/>
    <w:rsid w:val="006D5997"/>
    <w:rsid w:val="006D72AB"/>
    <w:rsid w:val="00D42BA2"/>
    <w:rsid w:val="00E4007B"/>
    <w:rsid w:val="00E853A7"/>
    <w:rsid w:val="00F060BF"/>
    <w:rsid w:val="00FA6DD3"/>
    <w:rsid w:val="00FB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2A16B0"/>
  <w15:chartTrackingRefBased/>
  <w15:docId w15:val="{D82BDA3E-61AF-4304-821D-881400C1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0FFF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5563B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D12E7886C094DB931FF02514AF4D7" ma:contentTypeVersion="10" ma:contentTypeDescription="Create a new document." ma:contentTypeScope="" ma:versionID="07b21da6a04b0cab3c6c2acab96f2884">
  <xsd:schema xmlns:xsd="http://www.w3.org/2001/XMLSchema" xmlns:xs="http://www.w3.org/2001/XMLSchema" xmlns:p="http://schemas.microsoft.com/office/2006/metadata/properties" xmlns:ns3="e10004cf-8432-4ee5-9a89-1cbeeae15575" xmlns:ns4="04d15de4-38b6-4ade-ac92-4335e1dc9ca9" targetNamespace="http://schemas.microsoft.com/office/2006/metadata/properties" ma:root="true" ma:fieldsID="52679ade356732cf2d07dc5135848255" ns3:_="" ns4:_="">
    <xsd:import namespace="e10004cf-8432-4ee5-9a89-1cbeeae15575"/>
    <xsd:import namespace="04d15de4-38b6-4ade-ac92-4335e1dc9c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004cf-8432-4ee5-9a89-1cbeeae155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15de4-38b6-4ade-ac92-4335e1dc9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D15B55-9BA5-4310-A240-3743D09E7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004cf-8432-4ee5-9a89-1cbeeae15575"/>
    <ds:schemaRef ds:uri="04d15de4-38b6-4ade-ac92-4335e1dc9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825064-4D3C-419B-99CE-13893ACFC8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4F4E7-D380-43F8-97AB-55F868C6429B}">
  <ds:schemaRefs>
    <ds:schemaRef ds:uri="http://schemas.microsoft.com/office/2006/documentManagement/types"/>
    <ds:schemaRef ds:uri="04d15de4-38b6-4ade-ac92-4335e1dc9ca9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e10004cf-8432-4ee5-9a89-1cbeeae15575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Psychology</vt:lpstr>
    </vt:vector>
  </TitlesOfParts>
  <Company>University of New Brunswick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Psychology</dc:title>
  <dc:subject/>
  <dc:creator>Elaine Perunovic</dc:creator>
  <cp:keywords/>
  <cp:lastModifiedBy>Jessica Carter</cp:lastModifiedBy>
  <cp:revision>2</cp:revision>
  <cp:lastPrinted>2022-09-01T17:02:00Z</cp:lastPrinted>
  <dcterms:created xsi:type="dcterms:W3CDTF">2022-10-12T14:38:00Z</dcterms:created>
  <dcterms:modified xsi:type="dcterms:W3CDTF">2022-10-12T14:38:00Z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0x01010019BD12E7886C094DB931FF02514AF4D7</vt:lpwstr>
  </property>
</Properties>
</file>